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5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D16729" w:rsidTr="00D16729">
        <w:trPr>
          <w:trHeight w:val="360"/>
        </w:trPr>
        <w:tc>
          <w:tcPr>
            <w:tcW w:w="10456" w:type="dxa"/>
            <w:vAlign w:val="bottom"/>
            <w:hideMark/>
          </w:tcPr>
          <w:p w:rsidR="00D16729" w:rsidRDefault="00D1672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16729">
              <w:rPr>
                <w:b/>
                <w:bCs/>
                <w:u w:val="single"/>
              </w:rPr>
              <w:t>Реквизиты для оплаты физическим лицом на расчетный счет</w:t>
            </w:r>
          </w:p>
        </w:tc>
      </w:tr>
      <w:tr w:rsidR="00D16729" w:rsidTr="00D16729">
        <w:trPr>
          <w:trHeight w:val="360"/>
        </w:trPr>
        <w:tc>
          <w:tcPr>
            <w:tcW w:w="10456" w:type="dxa"/>
            <w:vAlign w:val="bottom"/>
          </w:tcPr>
          <w:p w:rsidR="00D16729" w:rsidRDefault="00D16729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D16729" w:rsidTr="00D16729">
        <w:trPr>
          <w:trHeight w:val="360"/>
        </w:trPr>
        <w:tc>
          <w:tcPr>
            <w:tcW w:w="10456" w:type="dxa"/>
            <w:vAlign w:val="bottom"/>
          </w:tcPr>
          <w:p w:rsidR="00D16729" w:rsidRDefault="00D16729">
            <w:pPr>
              <w:snapToGrid w:val="0"/>
              <w:rPr>
                <w:b/>
                <w:bCs/>
                <w:sz w:val="6"/>
                <w:szCs w:val="6"/>
              </w:rPr>
            </w:pPr>
          </w:p>
        </w:tc>
      </w:tr>
      <w:tr w:rsidR="00D16729" w:rsidTr="00D16729">
        <w:trPr>
          <w:trHeight w:val="465"/>
        </w:trPr>
        <w:tc>
          <w:tcPr>
            <w:tcW w:w="10456" w:type="dxa"/>
            <w:vAlign w:val="bottom"/>
            <w:hideMark/>
          </w:tcPr>
          <w:tbl>
            <w:tblPr>
              <w:tblW w:w="102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7"/>
              <w:gridCol w:w="115"/>
              <w:gridCol w:w="190"/>
              <w:gridCol w:w="15"/>
              <w:gridCol w:w="207"/>
              <w:gridCol w:w="112"/>
              <w:gridCol w:w="93"/>
              <w:gridCol w:w="207"/>
              <w:gridCol w:w="208"/>
              <w:gridCol w:w="184"/>
              <w:gridCol w:w="25"/>
              <w:gridCol w:w="131"/>
              <w:gridCol w:w="78"/>
              <w:gridCol w:w="180"/>
              <w:gridCol w:w="29"/>
              <w:gridCol w:w="133"/>
              <w:gridCol w:w="37"/>
              <w:gridCol w:w="26"/>
              <w:gridCol w:w="13"/>
              <w:gridCol w:w="198"/>
              <w:gridCol w:w="12"/>
              <w:gridCol w:w="64"/>
              <w:gridCol w:w="319"/>
              <w:gridCol w:w="335"/>
              <w:gridCol w:w="299"/>
              <w:gridCol w:w="210"/>
              <w:gridCol w:w="210"/>
              <w:gridCol w:w="164"/>
              <w:gridCol w:w="29"/>
              <w:gridCol w:w="17"/>
              <w:gridCol w:w="210"/>
              <w:gridCol w:w="164"/>
              <w:gridCol w:w="29"/>
              <w:gridCol w:w="17"/>
              <w:gridCol w:w="210"/>
              <w:gridCol w:w="210"/>
              <w:gridCol w:w="215"/>
              <w:gridCol w:w="51"/>
              <w:gridCol w:w="39"/>
              <w:gridCol w:w="122"/>
              <w:gridCol w:w="175"/>
              <w:gridCol w:w="36"/>
              <w:gridCol w:w="168"/>
              <w:gridCol w:w="46"/>
              <w:gridCol w:w="211"/>
              <w:gridCol w:w="211"/>
              <w:gridCol w:w="211"/>
              <w:gridCol w:w="175"/>
              <w:gridCol w:w="40"/>
              <w:gridCol w:w="212"/>
              <w:gridCol w:w="84"/>
              <w:gridCol w:w="28"/>
              <w:gridCol w:w="99"/>
              <w:gridCol w:w="211"/>
              <w:gridCol w:w="26"/>
              <w:gridCol w:w="185"/>
              <w:gridCol w:w="41"/>
              <w:gridCol w:w="175"/>
              <w:gridCol w:w="272"/>
              <w:gridCol w:w="20"/>
            </w:tblGrid>
            <w:tr w:rsidR="00D16729" w:rsidTr="003E466D">
              <w:trPr>
                <w:gridAfter w:val="1"/>
                <w:wAfter w:w="20" w:type="dxa"/>
                <w:trHeight w:hRule="exact" w:val="76"/>
              </w:trPr>
              <w:tc>
                <w:tcPr>
                  <w:tcW w:w="9958" w:type="dxa"/>
                  <w:gridSpan w:val="58"/>
                  <w:vAlign w:val="center"/>
                </w:tcPr>
                <w:p w:rsidR="00D16729" w:rsidRDefault="00D16729">
                  <w:pPr>
                    <w:snapToGrid w:val="0"/>
                    <w:jc w:val="right"/>
                  </w:pPr>
                </w:p>
              </w:tc>
              <w:tc>
                <w:tcPr>
                  <w:tcW w:w="272" w:type="dxa"/>
                  <w:vAlign w:val="center"/>
                </w:tcPr>
                <w:p w:rsidR="00D16729" w:rsidRDefault="00D16729">
                  <w:pPr>
                    <w:snapToGrid w:val="0"/>
                    <w:rPr>
                      <w:sz w:val="2"/>
                      <w:szCs w:val="2"/>
                    </w:rPr>
                  </w:pPr>
                </w:p>
              </w:tc>
            </w:tr>
            <w:tr w:rsidR="00D16729" w:rsidTr="003E466D">
              <w:trPr>
                <w:trHeight w:hRule="exact" w:val="397"/>
              </w:trPr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D16729" w:rsidRDefault="00D16729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5" w:type="dxa"/>
                  <w:tcBorders>
                    <w:top w:val="single" w:sz="4" w:space="0" w:color="000000"/>
                    <w:left w:val="single" w:sz="12" w:space="0" w:color="000000"/>
                    <w:bottom w:val="nil"/>
                    <w:right w:val="nil"/>
                  </w:tcBorders>
                  <w:vAlign w:val="center"/>
                </w:tcPr>
                <w:p w:rsidR="00D16729" w:rsidRDefault="00D16729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26" w:type="dxa"/>
                  <w:gridSpan w:val="56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16729" w:rsidRDefault="00D16729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b/>
                      <w:i/>
                      <w:iCs/>
                      <w:sz w:val="14"/>
                      <w:szCs w:val="14"/>
                    </w:rPr>
                    <w:t>Форма № ПД-4</w:t>
                  </w:r>
                </w:p>
              </w:tc>
              <w:tc>
                <w:tcPr>
                  <w:tcW w:w="292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D16729" w:rsidRDefault="00D16729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D16729" w:rsidTr="003E466D"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D16729" w:rsidRDefault="00D1672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И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З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В Е Щ Е Н И Е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</w:tcPr>
                <w:p w:rsidR="00D16729" w:rsidRDefault="00D1672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26" w:type="dxa"/>
                  <w:gridSpan w:val="5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D16729" w:rsidRDefault="00D16729" w:rsidP="00D1672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</w:rPr>
                    <w:t>ООО  "</w:t>
                  </w:r>
                  <w:r>
                    <w:rPr>
                      <w:rFonts w:ascii="Arial" w:eastAsia="Arial" w:hAnsi="Arial" w:cs="Arial"/>
                    </w:rPr>
                    <w:t>Студия Сан-Москва</w:t>
                  </w:r>
                  <w:r>
                    <w:rPr>
                      <w:rFonts w:ascii="Arial" w:eastAsia="Arial" w:hAnsi="Arial" w:cs="Arial"/>
                    </w:rPr>
                    <w:t>"</w:t>
                  </w:r>
                </w:p>
              </w:tc>
              <w:tc>
                <w:tcPr>
                  <w:tcW w:w="2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D16729" w:rsidRDefault="00D1672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D16729" w:rsidTr="003E466D"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D16729" w:rsidRDefault="00D16729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5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</w:tcPr>
                <w:p w:rsidR="00D16729" w:rsidRDefault="00D16729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326" w:type="dxa"/>
                  <w:gridSpan w:val="56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D16729" w:rsidRDefault="00D16729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  <w:tc>
                <w:tcPr>
                  <w:tcW w:w="2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D16729" w:rsidRDefault="00D16729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</w:tr>
            <w:tr w:rsidR="00D16729" w:rsidTr="003E466D"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D16729" w:rsidRDefault="00D1672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</w:tcPr>
                <w:p w:rsidR="00D16729" w:rsidRDefault="00D1672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D167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D167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D167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D167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D167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D167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D167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D167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0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D167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D1672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17" w:type="dxa"/>
                  <w:gridSpan w:val="4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D16729" w:rsidRDefault="00D1672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D167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D167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D167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D16729" w:rsidP="00D1672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0</w:t>
                  </w:r>
                </w:p>
              </w:tc>
              <w:tc>
                <w:tcPr>
                  <w:tcW w:w="2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D167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D167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D167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D167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D167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D167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D167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D167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D167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D167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D167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D167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D167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D167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D167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Pr="00061F2E" w:rsidRDefault="00D167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61F2E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92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16729" w:rsidRDefault="00D1672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D16729" w:rsidTr="003E466D"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D16729" w:rsidRDefault="00D16729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5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</w:tcPr>
                <w:p w:rsidR="00D16729" w:rsidRDefault="00D16729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078" w:type="dxa"/>
                  <w:gridSpan w:val="19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D16729" w:rsidRDefault="00D16729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(ИНН получателя платежа)</w:t>
                  </w:r>
                </w:p>
              </w:tc>
              <w:tc>
                <w:tcPr>
                  <w:tcW w:w="1017" w:type="dxa"/>
                  <w:gridSpan w:val="4"/>
                </w:tcPr>
                <w:p w:rsidR="00D16729" w:rsidRDefault="00D16729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31" w:type="dxa"/>
                  <w:gridSpan w:val="33"/>
                  <w:hideMark/>
                </w:tcPr>
                <w:p w:rsidR="00D16729" w:rsidRDefault="00D16729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(номер счета получателя платежа)</w:t>
                  </w:r>
                </w:p>
              </w:tc>
              <w:tc>
                <w:tcPr>
                  <w:tcW w:w="2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D16729" w:rsidRDefault="00D16729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</w:tr>
            <w:tr w:rsidR="00D16729" w:rsidTr="003E466D"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D16729" w:rsidRDefault="00D16729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5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</w:tcPr>
                <w:p w:rsidR="00D16729" w:rsidRDefault="00D1672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" w:type="dxa"/>
                  <w:vAlign w:val="bottom"/>
                  <w:hideMark/>
                </w:tcPr>
                <w:p w:rsidR="00D16729" w:rsidRDefault="00D16729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4680" w:type="dxa"/>
                  <w:gridSpan w:val="3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D16729" w:rsidRDefault="00D16729" w:rsidP="00D1672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ПАО </w:t>
                  </w:r>
                  <w:r>
                    <w:rPr>
                      <w:rFonts w:ascii="Arial" w:eastAsia="Arial" w:hAnsi="Arial" w:cs="Arial"/>
                    </w:rPr>
                    <w:t xml:space="preserve"> «</w:t>
                  </w:r>
                  <w:r>
                    <w:rPr>
                      <w:rFonts w:ascii="Arial" w:eastAsia="Arial" w:hAnsi="Arial" w:cs="Arial"/>
                    </w:rPr>
                    <w:t>Сбербанк России</w:t>
                  </w:r>
                  <w:r>
                    <w:rPr>
                      <w:rFonts w:ascii="Arial" w:eastAsia="Arial" w:hAnsi="Arial" w:cs="Arial"/>
                    </w:rPr>
                    <w:t>»</w:t>
                  </w:r>
                </w:p>
              </w:tc>
              <w:tc>
                <w:tcPr>
                  <w:tcW w:w="547" w:type="dxa"/>
                  <w:gridSpan w:val="5"/>
                  <w:vAlign w:val="bottom"/>
                  <w:hideMark/>
                </w:tcPr>
                <w:p w:rsidR="00D16729" w:rsidRDefault="00D167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БИК</w:t>
                  </w:r>
                </w:p>
              </w:tc>
              <w:tc>
                <w:tcPr>
                  <w:tcW w:w="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D167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D167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D1672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061F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061F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061F2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061F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Pr="00061F2E" w:rsidRDefault="00061F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61F2E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Pr="00061F2E" w:rsidRDefault="00061F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61F2E"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92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16729" w:rsidRDefault="00D1672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D16729" w:rsidTr="003E466D"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D16729" w:rsidRDefault="00D16729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5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</w:tcPr>
                <w:p w:rsidR="00D16729" w:rsidRDefault="00D16729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0" w:type="dxa"/>
                </w:tcPr>
                <w:p w:rsidR="00D16729" w:rsidRDefault="00D16729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680" w:type="dxa"/>
                  <w:gridSpan w:val="36"/>
                  <w:hideMark/>
                </w:tcPr>
                <w:p w:rsidR="00D16729" w:rsidRDefault="00D16729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(наименование банка получателя платежа)</w:t>
                  </w:r>
                </w:p>
              </w:tc>
              <w:tc>
                <w:tcPr>
                  <w:tcW w:w="2456" w:type="dxa"/>
                  <w:gridSpan w:val="19"/>
                </w:tcPr>
                <w:p w:rsidR="00D16729" w:rsidRDefault="00D16729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D16729" w:rsidRDefault="00D16729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</w:tr>
            <w:tr w:rsidR="00D16729" w:rsidTr="003E466D"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D16729" w:rsidRDefault="00D1672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vAlign w:val="center"/>
                </w:tcPr>
                <w:p w:rsidR="00D16729" w:rsidRDefault="00D1672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95" w:type="dxa"/>
                  <w:gridSpan w:val="23"/>
                  <w:vAlign w:val="center"/>
                  <w:hideMark/>
                </w:tcPr>
                <w:p w:rsidR="00D16729" w:rsidRDefault="00D16729">
                  <w:pPr>
                    <w:ind w:right="57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Номер </w:t>
                  </w:r>
                  <w:proofErr w:type="spellStart"/>
                  <w:r>
                    <w:rPr>
                      <w:sz w:val="16"/>
                      <w:szCs w:val="16"/>
                    </w:rPr>
                    <w:t>кор</w:t>
                  </w:r>
                  <w:proofErr w:type="spellEnd"/>
                  <w:r>
                    <w:rPr>
                      <w:sz w:val="16"/>
                      <w:szCs w:val="16"/>
                    </w:rPr>
                    <w:t>./</w:t>
                  </w:r>
                  <w:proofErr w:type="spellStart"/>
                  <w:r>
                    <w:rPr>
                      <w:sz w:val="16"/>
                      <w:szCs w:val="16"/>
                    </w:rPr>
                    <w:t>сч</w:t>
                  </w:r>
                  <w:proofErr w:type="spellEnd"/>
                  <w:r>
                    <w:rPr>
                      <w:sz w:val="16"/>
                      <w:szCs w:val="16"/>
                    </w:rPr>
                    <w:t>. банка получателя платежа</w:t>
                  </w:r>
                </w:p>
              </w:tc>
              <w:tc>
                <w:tcPr>
                  <w:tcW w:w="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061F2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3E466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3E466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3E466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3E466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3E466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3E466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Pr="003E466D" w:rsidRDefault="003E466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3E466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3E466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3E466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3E466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3E466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3E466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3E466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3E466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Pr="003E466D" w:rsidRDefault="003E466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3E466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Default="003E466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16729" w:rsidRPr="003E466D" w:rsidRDefault="003E466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E466D"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92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16729" w:rsidRDefault="00D1672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D16729" w:rsidTr="003E466D">
              <w:trPr>
                <w:trHeight w:val="55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D16729" w:rsidRDefault="00D16729">
                  <w:pPr>
                    <w:snapToGrid w:val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15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</w:tcPr>
                <w:p w:rsidR="00D16729" w:rsidRDefault="00D16729">
                  <w:pPr>
                    <w:snapToGrid w:val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095" w:type="dxa"/>
                  <w:gridSpan w:val="23"/>
                </w:tcPr>
                <w:p w:rsidR="00D16729" w:rsidRDefault="00D16729">
                  <w:pPr>
                    <w:snapToGrid w:val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4231" w:type="dxa"/>
                  <w:gridSpan w:val="33"/>
                </w:tcPr>
                <w:p w:rsidR="00D16729" w:rsidRDefault="00D16729">
                  <w:pPr>
                    <w:snapToGrid w:val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D16729" w:rsidRDefault="00D16729">
                  <w:pPr>
                    <w:snapToGrid w:val="0"/>
                    <w:rPr>
                      <w:sz w:val="4"/>
                      <w:szCs w:val="4"/>
                    </w:rPr>
                  </w:pPr>
                </w:p>
              </w:tc>
            </w:tr>
            <w:tr w:rsidR="00D16729" w:rsidTr="003E466D"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bottom"/>
                </w:tcPr>
                <w:p w:rsidR="00D16729" w:rsidRDefault="00D1672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vAlign w:val="bottom"/>
                </w:tcPr>
                <w:p w:rsidR="00D16729" w:rsidRDefault="00D1672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79" w:type="dxa"/>
                  <w:gridSpan w:val="2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D16729" w:rsidRDefault="00D1672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Оплата по счету №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без НДС</w:t>
                  </w:r>
                </w:p>
              </w:tc>
              <w:tc>
                <w:tcPr>
                  <w:tcW w:w="420" w:type="dxa"/>
                  <w:gridSpan w:val="4"/>
                  <w:vAlign w:val="bottom"/>
                </w:tcPr>
                <w:p w:rsidR="00D16729" w:rsidRDefault="00D1672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27" w:type="dxa"/>
                  <w:gridSpan w:val="2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D16729" w:rsidRDefault="00D1672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:rsidR="00D16729" w:rsidRDefault="00D1672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D16729" w:rsidTr="003E466D"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D16729" w:rsidRDefault="00D16729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5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</w:tcPr>
                <w:p w:rsidR="00D16729" w:rsidRDefault="00D16729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679" w:type="dxa"/>
                  <w:gridSpan w:val="26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D16729" w:rsidRDefault="00D16729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(наименование платежа)</w:t>
                  </w:r>
                </w:p>
              </w:tc>
              <w:tc>
                <w:tcPr>
                  <w:tcW w:w="420" w:type="dxa"/>
                  <w:gridSpan w:val="4"/>
                </w:tcPr>
                <w:p w:rsidR="00D16729" w:rsidRDefault="00D16729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227" w:type="dxa"/>
                  <w:gridSpan w:val="26"/>
                  <w:hideMark/>
                </w:tcPr>
                <w:p w:rsidR="00D16729" w:rsidRDefault="00D16729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(номер лицевого счета (код) плательщика)</w:t>
                  </w:r>
                </w:p>
              </w:tc>
              <w:tc>
                <w:tcPr>
                  <w:tcW w:w="2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D16729" w:rsidRDefault="00D16729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</w:tr>
            <w:tr w:rsidR="00D16729" w:rsidTr="003E466D"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bottom"/>
                </w:tcPr>
                <w:p w:rsidR="00D16729" w:rsidRDefault="00D1672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vAlign w:val="bottom"/>
                </w:tcPr>
                <w:p w:rsidR="00D16729" w:rsidRDefault="00D1672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29" w:type="dxa"/>
                  <w:gridSpan w:val="15"/>
                  <w:vAlign w:val="bottom"/>
                  <w:hideMark/>
                </w:tcPr>
                <w:p w:rsidR="00D16729" w:rsidRDefault="00D16729">
                  <w:pPr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Ф. И. О. плательщика</w:t>
                  </w:r>
                </w:p>
              </w:tc>
              <w:tc>
                <w:tcPr>
                  <w:tcW w:w="5497" w:type="dxa"/>
                  <w:gridSpan w:val="41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D16729" w:rsidRDefault="00D16729">
                  <w:pPr>
                    <w:snapToGri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:rsidR="00D16729" w:rsidRDefault="00D1672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D16729" w:rsidTr="003E466D"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D16729" w:rsidRDefault="00D16729">
                  <w:pPr>
                    <w:snapToGrid w:val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15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</w:tcPr>
                <w:p w:rsidR="00D16729" w:rsidRDefault="00D16729">
                  <w:pPr>
                    <w:snapToGrid w:val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829" w:type="dxa"/>
                  <w:gridSpan w:val="15"/>
                </w:tcPr>
                <w:p w:rsidR="00D16729" w:rsidRDefault="00D16729">
                  <w:pPr>
                    <w:snapToGrid w:val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5497" w:type="dxa"/>
                  <w:gridSpan w:val="41"/>
                </w:tcPr>
                <w:p w:rsidR="00D16729" w:rsidRDefault="00D16729">
                  <w:pPr>
                    <w:snapToGrid w:val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D16729" w:rsidRDefault="00D16729">
                  <w:pPr>
                    <w:snapToGrid w:val="0"/>
                    <w:rPr>
                      <w:sz w:val="4"/>
                      <w:szCs w:val="4"/>
                    </w:rPr>
                  </w:pPr>
                </w:p>
              </w:tc>
            </w:tr>
            <w:tr w:rsidR="00D16729" w:rsidTr="003E466D"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bottom"/>
                </w:tcPr>
                <w:p w:rsidR="00D16729" w:rsidRDefault="00D1672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vAlign w:val="bottom"/>
                </w:tcPr>
                <w:p w:rsidR="00D16729" w:rsidRDefault="00D1672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30" w:type="dxa"/>
                  <w:gridSpan w:val="12"/>
                  <w:vAlign w:val="bottom"/>
                  <w:hideMark/>
                </w:tcPr>
                <w:p w:rsidR="00D16729" w:rsidRDefault="00D16729">
                  <w:pPr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Адрес плательщика</w:t>
                  </w:r>
                </w:p>
              </w:tc>
              <w:tc>
                <w:tcPr>
                  <w:tcW w:w="5696" w:type="dxa"/>
                  <w:gridSpan w:val="4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D16729" w:rsidRDefault="00D16729">
                  <w:pPr>
                    <w:snapToGri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:rsidR="00D16729" w:rsidRDefault="00D1672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D16729" w:rsidTr="003E466D"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D16729" w:rsidRDefault="00D16729">
                  <w:pPr>
                    <w:snapToGrid w:val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15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</w:tcPr>
                <w:p w:rsidR="00D16729" w:rsidRDefault="00D16729">
                  <w:pPr>
                    <w:snapToGrid w:val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630" w:type="dxa"/>
                  <w:gridSpan w:val="12"/>
                </w:tcPr>
                <w:p w:rsidR="00D16729" w:rsidRDefault="00D16729">
                  <w:pPr>
                    <w:snapToGrid w:val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5696" w:type="dxa"/>
                  <w:gridSpan w:val="44"/>
                </w:tcPr>
                <w:p w:rsidR="00D16729" w:rsidRDefault="00D16729">
                  <w:pPr>
                    <w:snapToGrid w:val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D16729" w:rsidRDefault="00D16729">
                  <w:pPr>
                    <w:snapToGrid w:val="0"/>
                    <w:rPr>
                      <w:sz w:val="4"/>
                      <w:szCs w:val="4"/>
                    </w:rPr>
                  </w:pPr>
                </w:p>
              </w:tc>
            </w:tr>
            <w:tr w:rsidR="00D16729" w:rsidTr="003E466D"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bottom"/>
                </w:tcPr>
                <w:p w:rsidR="00D16729" w:rsidRDefault="00D1672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vAlign w:val="bottom"/>
                </w:tcPr>
                <w:p w:rsidR="00D16729" w:rsidRDefault="00D1672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6" w:type="dxa"/>
                  <w:gridSpan w:val="8"/>
                  <w:vAlign w:val="bottom"/>
                  <w:hideMark/>
                </w:tcPr>
                <w:p w:rsidR="00D16729" w:rsidRDefault="00D16729">
                  <w:pPr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Сумма платежа</w:t>
                  </w:r>
                </w:p>
              </w:tc>
              <w:tc>
                <w:tcPr>
                  <w:tcW w:w="850" w:type="dxa"/>
                  <w:gridSpan w:val="10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D16729" w:rsidRDefault="00D16729">
                  <w:pPr>
                    <w:snapToGri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gridSpan w:val="3"/>
                  <w:vAlign w:val="bottom"/>
                  <w:hideMark/>
                </w:tcPr>
                <w:p w:rsidR="00D16729" w:rsidRDefault="00D16729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D16729" w:rsidRDefault="00D16729">
                  <w:pPr>
                    <w:snapToGri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  <w:gridSpan w:val="19"/>
                  <w:vAlign w:val="bottom"/>
                  <w:hideMark/>
                </w:tcPr>
                <w:p w:rsidR="00D16729" w:rsidRDefault="00D16729">
                  <w:pPr>
                    <w:tabs>
                      <w:tab w:val="right" w:pos="2547"/>
                    </w:tabs>
                    <w:ind w:left="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коп.</w:t>
                  </w:r>
                  <w:r>
                    <w:rPr>
                      <w:sz w:val="18"/>
                      <w:szCs w:val="18"/>
                    </w:rPr>
                    <w:tab/>
                    <w:t>Сумма платы за услуги</w:t>
                  </w:r>
                </w:p>
              </w:tc>
              <w:tc>
                <w:tcPr>
                  <w:tcW w:w="85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D16729" w:rsidRDefault="00D1672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gridSpan w:val="4"/>
                  <w:vAlign w:val="bottom"/>
                  <w:hideMark/>
                </w:tcPr>
                <w:p w:rsidR="00D16729" w:rsidRDefault="00D1672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33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D16729" w:rsidRDefault="00D1672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1" w:type="dxa"/>
                  <w:gridSpan w:val="3"/>
                  <w:vAlign w:val="bottom"/>
                  <w:hideMark/>
                </w:tcPr>
                <w:p w:rsidR="00D16729" w:rsidRDefault="00D1672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коп.</w:t>
                  </w:r>
                </w:p>
              </w:tc>
              <w:tc>
                <w:tcPr>
                  <w:tcW w:w="2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:rsidR="00D16729" w:rsidRDefault="00D1672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D16729" w:rsidTr="003E466D"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D16729" w:rsidRDefault="00D16729">
                  <w:pPr>
                    <w:snapToGrid w:val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15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</w:tcPr>
                <w:p w:rsidR="00D16729" w:rsidRDefault="00D16729">
                  <w:pPr>
                    <w:snapToGrid w:val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216" w:type="dxa"/>
                  <w:gridSpan w:val="8"/>
                </w:tcPr>
                <w:p w:rsidR="00D16729" w:rsidRDefault="00D16729">
                  <w:pPr>
                    <w:snapToGrid w:val="0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850" w:type="dxa"/>
                  <w:gridSpan w:val="10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D16729" w:rsidRDefault="00D16729">
                  <w:pPr>
                    <w:snapToGrid w:val="0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95" w:type="dxa"/>
                  <w:gridSpan w:val="3"/>
                </w:tcPr>
                <w:p w:rsidR="00D16729" w:rsidRDefault="00D16729">
                  <w:pPr>
                    <w:snapToGrid w:val="0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35" w:type="dxa"/>
                </w:tcPr>
                <w:p w:rsidR="00D16729" w:rsidRDefault="00D16729">
                  <w:pPr>
                    <w:snapToGrid w:val="0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575" w:type="dxa"/>
                  <w:gridSpan w:val="19"/>
                </w:tcPr>
                <w:p w:rsidR="00D16729" w:rsidRDefault="00D16729">
                  <w:pPr>
                    <w:snapToGrid w:val="0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854" w:type="dxa"/>
                  <w:gridSpan w:val="5"/>
                </w:tcPr>
                <w:p w:rsidR="00D16729" w:rsidRDefault="00D16729">
                  <w:pPr>
                    <w:snapToGrid w:val="0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64" w:type="dxa"/>
                  <w:gridSpan w:val="4"/>
                </w:tcPr>
                <w:p w:rsidR="00D16729" w:rsidRDefault="00D16729">
                  <w:pPr>
                    <w:snapToGrid w:val="0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36" w:type="dxa"/>
                  <w:gridSpan w:val="3"/>
                </w:tcPr>
                <w:p w:rsidR="00D16729" w:rsidRDefault="00D16729">
                  <w:pPr>
                    <w:snapToGrid w:val="0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401" w:type="dxa"/>
                  <w:gridSpan w:val="3"/>
                </w:tcPr>
                <w:p w:rsidR="00D16729" w:rsidRDefault="00D16729">
                  <w:pPr>
                    <w:snapToGrid w:val="0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D16729" w:rsidRDefault="00D16729">
                  <w:pPr>
                    <w:snapToGrid w:val="0"/>
                    <w:rPr>
                      <w:sz w:val="4"/>
                      <w:szCs w:val="4"/>
                    </w:rPr>
                  </w:pPr>
                </w:p>
              </w:tc>
            </w:tr>
            <w:tr w:rsidR="00D16729" w:rsidTr="003E466D"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bottom"/>
                </w:tcPr>
                <w:p w:rsidR="00D16729" w:rsidRDefault="00D1672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vAlign w:val="bottom"/>
                </w:tcPr>
                <w:p w:rsidR="00D16729" w:rsidRDefault="00D1672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4" w:type="dxa"/>
                  <w:gridSpan w:val="4"/>
                  <w:vAlign w:val="bottom"/>
                  <w:hideMark/>
                </w:tcPr>
                <w:p w:rsidR="00D16729" w:rsidRDefault="00D1672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848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D16729" w:rsidRDefault="00D1672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gridSpan w:val="4"/>
                  <w:vAlign w:val="bottom"/>
                  <w:hideMark/>
                </w:tcPr>
                <w:p w:rsidR="00D16729" w:rsidRDefault="00D1672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35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D16729" w:rsidRDefault="00D1672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9" w:type="dxa"/>
                  <w:gridSpan w:val="16"/>
                  <w:vAlign w:val="bottom"/>
                  <w:hideMark/>
                </w:tcPr>
                <w:p w:rsidR="00D16729" w:rsidRDefault="00D16729">
                  <w:pPr>
                    <w:tabs>
                      <w:tab w:val="right" w:pos="2693"/>
                    </w:tabs>
                    <w:ind w:left="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коп</w:t>
                  </w:r>
                  <w:proofErr w:type="gramStart"/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ab/>
                    <w:t>«</w:t>
                  </w:r>
                  <w:proofErr w:type="gramEnd"/>
                </w:p>
              </w:tc>
              <w:tc>
                <w:tcPr>
                  <w:tcW w:w="33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D16729" w:rsidRDefault="00D1672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gridSpan w:val="2"/>
                  <w:vAlign w:val="bottom"/>
                  <w:hideMark/>
                </w:tcPr>
                <w:p w:rsidR="00D16729" w:rsidRDefault="00D1672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190" w:type="dxa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D16729" w:rsidRDefault="00D1672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  <w:gridSpan w:val="3"/>
                  <w:vAlign w:val="bottom"/>
                  <w:hideMark/>
                </w:tcPr>
                <w:p w:rsidR="00D16729" w:rsidRDefault="00D1672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52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D16729" w:rsidRDefault="00D1672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5" w:type="dxa"/>
                  <w:vAlign w:val="bottom"/>
                  <w:hideMark/>
                </w:tcPr>
                <w:p w:rsidR="00D16729" w:rsidRDefault="00D16729">
                  <w:pPr>
                    <w:jc w:val="right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г</w:t>
                  </w:r>
                  <w:proofErr w:type="gram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:rsidR="00D16729" w:rsidRDefault="00D1672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D16729" w:rsidTr="003E466D"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D16729" w:rsidRDefault="00D16729">
                  <w:pPr>
                    <w:snapToGrid w:val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15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</w:tcPr>
                <w:p w:rsidR="00D16729" w:rsidRDefault="00D16729">
                  <w:pPr>
                    <w:snapToGrid w:val="0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524" w:type="dxa"/>
                  <w:gridSpan w:val="4"/>
                </w:tcPr>
                <w:p w:rsidR="00D16729" w:rsidRDefault="00D16729">
                  <w:pPr>
                    <w:snapToGrid w:val="0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848" w:type="dxa"/>
                  <w:gridSpan w:val="6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D16729" w:rsidRDefault="00D16729">
                  <w:pPr>
                    <w:snapToGrid w:val="0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420" w:type="dxa"/>
                  <w:gridSpan w:val="4"/>
                </w:tcPr>
                <w:p w:rsidR="00D16729" w:rsidRDefault="00D16729">
                  <w:pPr>
                    <w:snapToGrid w:val="0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50" w:type="dxa"/>
                  <w:gridSpan w:val="6"/>
                </w:tcPr>
                <w:p w:rsidR="00D16729" w:rsidRDefault="00D16729">
                  <w:pPr>
                    <w:snapToGrid w:val="0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689" w:type="dxa"/>
                  <w:gridSpan w:val="16"/>
                </w:tcPr>
                <w:p w:rsidR="00D16729" w:rsidRDefault="00D16729">
                  <w:pPr>
                    <w:snapToGrid w:val="0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36" w:type="dxa"/>
                  <w:gridSpan w:val="3"/>
                </w:tcPr>
                <w:p w:rsidR="00D16729" w:rsidRDefault="00D16729">
                  <w:pPr>
                    <w:snapToGrid w:val="0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04" w:type="dxa"/>
                  <w:gridSpan w:val="2"/>
                </w:tcPr>
                <w:p w:rsidR="00D16729" w:rsidRDefault="00D16729">
                  <w:pPr>
                    <w:snapToGrid w:val="0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190" w:type="dxa"/>
                  <w:gridSpan w:val="8"/>
                </w:tcPr>
                <w:p w:rsidR="00D16729" w:rsidRDefault="00D16729">
                  <w:pPr>
                    <w:snapToGrid w:val="0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38" w:type="dxa"/>
                  <w:gridSpan w:val="3"/>
                </w:tcPr>
                <w:p w:rsidR="00D16729" w:rsidRDefault="00D16729">
                  <w:pPr>
                    <w:snapToGrid w:val="0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52" w:type="dxa"/>
                  <w:gridSpan w:val="3"/>
                </w:tcPr>
                <w:p w:rsidR="00D16729" w:rsidRDefault="00D16729">
                  <w:pPr>
                    <w:snapToGrid w:val="0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75" w:type="dxa"/>
                </w:tcPr>
                <w:p w:rsidR="00D16729" w:rsidRDefault="00D16729">
                  <w:pPr>
                    <w:snapToGrid w:val="0"/>
                    <w:jc w:val="center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D16729" w:rsidRDefault="00D16729">
                  <w:pPr>
                    <w:snapToGrid w:val="0"/>
                    <w:rPr>
                      <w:sz w:val="4"/>
                      <w:szCs w:val="4"/>
                    </w:rPr>
                  </w:pPr>
                </w:p>
              </w:tc>
            </w:tr>
            <w:tr w:rsidR="00D16729" w:rsidTr="003E466D"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16729" w:rsidRDefault="00D1672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Кассир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vAlign w:val="bottom"/>
                </w:tcPr>
                <w:p w:rsidR="00D16729" w:rsidRDefault="00D16729">
                  <w:pPr>
                    <w:snapToGri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326" w:type="dxa"/>
                  <w:gridSpan w:val="56"/>
                  <w:vAlign w:val="bottom"/>
                  <w:hideMark/>
                </w:tcPr>
                <w:p w:rsidR="00D16729" w:rsidRDefault="00D16729">
                  <w:pPr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С условиями приема указанной в платежном документе суммы, в </w:t>
                  </w:r>
                  <w:proofErr w:type="spellStart"/>
                  <w:r>
                    <w:rPr>
                      <w:sz w:val="14"/>
                      <w:szCs w:val="14"/>
                    </w:rPr>
                    <w:t>т.ч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. с суммой взимаемой платы за услуги банка, </w:t>
                  </w:r>
                  <w:proofErr w:type="gramStart"/>
                  <w:r>
                    <w:rPr>
                      <w:sz w:val="14"/>
                      <w:szCs w:val="14"/>
                    </w:rPr>
                    <w:t>ознакомлен</w:t>
                  </w:r>
                  <w:proofErr w:type="gramEnd"/>
                  <w:r>
                    <w:rPr>
                      <w:sz w:val="14"/>
                      <w:szCs w:val="14"/>
                    </w:rPr>
                    <w:t xml:space="preserve"> и согласен.</w:t>
                  </w:r>
                </w:p>
              </w:tc>
              <w:tc>
                <w:tcPr>
                  <w:tcW w:w="2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:rsidR="00D16729" w:rsidRDefault="00D16729">
                  <w:pPr>
                    <w:snapToGrid w:val="0"/>
                    <w:rPr>
                      <w:sz w:val="14"/>
                      <w:szCs w:val="14"/>
                    </w:rPr>
                  </w:pPr>
                </w:p>
              </w:tc>
            </w:tr>
            <w:tr w:rsidR="00D16729" w:rsidTr="003E466D">
              <w:trPr>
                <w:trHeight w:hRule="exact" w:val="198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D16729" w:rsidRDefault="00D1672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vAlign w:val="center"/>
                </w:tcPr>
                <w:p w:rsidR="00D16729" w:rsidRDefault="00D1672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80" w:type="dxa"/>
                  <w:gridSpan w:val="35"/>
                  <w:vAlign w:val="center"/>
                  <w:hideMark/>
                </w:tcPr>
                <w:p w:rsidR="00D16729" w:rsidRDefault="00D16729">
                  <w:pPr>
                    <w:ind w:right="57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>Подпись плательщика</w:t>
                  </w:r>
                </w:p>
              </w:tc>
              <w:tc>
                <w:tcPr>
                  <w:tcW w:w="2546" w:type="dxa"/>
                  <w:gridSpan w:val="21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D16729" w:rsidRDefault="00D1672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D16729" w:rsidRDefault="00D1672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D16729" w:rsidTr="003E466D"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12" w:space="0" w:color="000000"/>
                    <w:right w:val="nil"/>
                  </w:tcBorders>
                  <w:vAlign w:val="center"/>
                </w:tcPr>
                <w:p w:rsidR="00D16729" w:rsidRDefault="00D16729">
                  <w:pPr>
                    <w:snapToGrid w:val="0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115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nil"/>
                  </w:tcBorders>
                  <w:vAlign w:val="center"/>
                </w:tcPr>
                <w:p w:rsidR="00D16729" w:rsidRDefault="00D16729">
                  <w:pPr>
                    <w:snapToGrid w:val="0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326" w:type="dxa"/>
                  <w:gridSpan w:val="56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vAlign w:val="center"/>
                </w:tcPr>
                <w:p w:rsidR="00D16729" w:rsidRDefault="00D16729">
                  <w:pPr>
                    <w:snapToGrid w:val="0"/>
                    <w:rPr>
                      <w:i/>
                      <w:iCs/>
                      <w:sz w:val="6"/>
                      <w:szCs w:val="6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nil"/>
                    <w:left w:val="nil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 w:rsidR="00D16729" w:rsidRDefault="00D16729">
                  <w:pPr>
                    <w:snapToGrid w:val="0"/>
                    <w:rPr>
                      <w:sz w:val="6"/>
                      <w:szCs w:val="6"/>
                    </w:rPr>
                  </w:pPr>
                </w:p>
              </w:tc>
            </w:tr>
            <w:tr w:rsidR="00D16729" w:rsidTr="003E466D">
              <w:trPr>
                <w:trHeight w:val="340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bottom"/>
                </w:tcPr>
                <w:p w:rsidR="00D16729" w:rsidRDefault="00D16729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5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vAlign w:val="bottom"/>
                </w:tcPr>
                <w:p w:rsidR="00D16729" w:rsidRDefault="00D1672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26" w:type="dxa"/>
                  <w:gridSpan w:val="5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D16729" w:rsidRDefault="003E466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</w:rPr>
                    <w:t>ООО  "Студия Сан-Москва</w:t>
                  </w:r>
                </w:p>
              </w:tc>
              <w:tc>
                <w:tcPr>
                  <w:tcW w:w="2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:rsidR="00D16729" w:rsidRDefault="00D1672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D16729" w:rsidTr="003E466D"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D16729" w:rsidRDefault="00D16729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5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</w:tcPr>
                <w:p w:rsidR="00D16729" w:rsidRDefault="00D16729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326" w:type="dxa"/>
                  <w:gridSpan w:val="56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D16729" w:rsidRDefault="00D16729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  <w:tc>
                <w:tcPr>
                  <w:tcW w:w="2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D16729" w:rsidRDefault="00D16729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</w:tr>
            <w:tr w:rsidR="003E466D" w:rsidTr="003E466D"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3E466D" w:rsidRDefault="003E466D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</w:tcPr>
                <w:p w:rsidR="003E466D" w:rsidRDefault="003E466D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0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17" w:type="dxa"/>
                  <w:gridSpan w:val="4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3E466D" w:rsidRDefault="003E466D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0</w:t>
                  </w:r>
                </w:p>
              </w:tc>
              <w:tc>
                <w:tcPr>
                  <w:tcW w:w="2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Pr="00061F2E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61F2E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92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E466D" w:rsidRDefault="003E466D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D16729" w:rsidTr="003E466D"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D16729" w:rsidRDefault="00D16729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5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</w:tcPr>
                <w:p w:rsidR="00D16729" w:rsidRDefault="00D16729">
                  <w:pPr>
                    <w:snapToGri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78" w:type="dxa"/>
                  <w:gridSpan w:val="19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D16729" w:rsidRDefault="00D16729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(ИНН получателя платежа)</w:t>
                  </w:r>
                </w:p>
              </w:tc>
              <w:tc>
                <w:tcPr>
                  <w:tcW w:w="1017" w:type="dxa"/>
                  <w:gridSpan w:val="4"/>
                </w:tcPr>
                <w:p w:rsidR="00D16729" w:rsidRDefault="00D16729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31" w:type="dxa"/>
                  <w:gridSpan w:val="33"/>
                  <w:hideMark/>
                </w:tcPr>
                <w:p w:rsidR="00D16729" w:rsidRDefault="00D16729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(номер счета получателя платежа)</w:t>
                  </w:r>
                </w:p>
              </w:tc>
              <w:tc>
                <w:tcPr>
                  <w:tcW w:w="2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D16729" w:rsidRDefault="00D16729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</w:tr>
            <w:tr w:rsidR="003E466D" w:rsidTr="003E466D"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3E466D" w:rsidRDefault="003E466D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5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</w:tcPr>
                <w:p w:rsidR="003E466D" w:rsidRDefault="003E466D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" w:type="dxa"/>
                  <w:vAlign w:val="bottom"/>
                  <w:hideMark/>
                </w:tcPr>
                <w:p w:rsidR="003E466D" w:rsidRDefault="003E466D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4680" w:type="dxa"/>
                  <w:gridSpan w:val="3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3E466D" w:rsidRDefault="003E466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</w:rPr>
                    <w:t>ПАО  «Сбербанк России»</w:t>
                  </w:r>
                </w:p>
              </w:tc>
              <w:tc>
                <w:tcPr>
                  <w:tcW w:w="547" w:type="dxa"/>
                  <w:gridSpan w:val="5"/>
                  <w:vAlign w:val="bottom"/>
                  <w:hideMark/>
                </w:tcPr>
                <w:p w:rsidR="003E466D" w:rsidRDefault="003E466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БИК</w:t>
                  </w:r>
                </w:p>
              </w:tc>
              <w:tc>
                <w:tcPr>
                  <w:tcW w:w="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Pr="00061F2E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61F2E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Pr="00061F2E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61F2E"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92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E466D" w:rsidRDefault="003E466D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D16729" w:rsidTr="003E466D"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D16729" w:rsidRDefault="00D16729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5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</w:tcPr>
                <w:p w:rsidR="00D16729" w:rsidRDefault="00D16729">
                  <w:pPr>
                    <w:snapToGri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90" w:type="dxa"/>
                </w:tcPr>
                <w:p w:rsidR="00D16729" w:rsidRDefault="00D16729">
                  <w:pPr>
                    <w:snapToGrid w:val="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680" w:type="dxa"/>
                  <w:gridSpan w:val="36"/>
                  <w:hideMark/>
                </w:tcPr>
                <w:p w:rsidR="00D16729" w:rsidRDefault="00D16729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(наименование банка получателя платежа)</w:t>
                  </w:r>
                </w:p>
              </w:tc>
              <w:tc>
                <w:tcPr>
                  <w:tcW w:w="2456" w:type="dxa"/>
                  <w:gridSpan w:val="19"/>
                </w:tcPr>
                <w:p w:rsidR="00D16729" w:rsidRDefault="00D16729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D16729" w:rsidRDefault="00D16729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</w:tr>
            <w:tr w:rsidR="003E466D" w:rsidTr="003E466D"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3E466D" w:rsidRDefault="003E466D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vAlign w:val="center"/>
                </w:tcPr>
                <w:p w:rsidR="003E466D" w:rsidRDefault="003E466D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95" w:type="dxa"/>
                  <w:gridSpan w:val="23"/>
                  <w:vAlign w:val="center"/>
                  <w:hideMark/>
                </w:tcPr>
                <w:p w:rsidR="003E466D" w:rsidRDefault="003E466D">
                  <w:pPr>
                    <w:ind w:right="57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Номер </w:t>
                  </w:r>
                  <w:proofErr w:type="spellStart"/>
                  <w:r>
                    <w:rPr>
                      <w:sz w:val="16"/>
                      <w:szCs w:val="16"/>
                    </w:rPr>
                    <w:t>кор</w:t>
                  </w:r>
                  <w:proofErr w:type="spellEnd"/>
                  <w:r>
                    <w:rPr>
                      <w:sz w:val="16"/>
                      <w:szCs w:val="16"/>
                    </w:rPr>
                    <w:t>./</w:t>
                  </w:r>
                  <w:proofErr w:type="spellStart"/>
                  <w:r>
                    <w:rPr>
                      <w:sz w:val="16"/>
                      <w:szCs w:val="16"/>
                    </w:rPr>
                    <w:t>сч</w:t>
                  </w:r>
                  <w:proofErr w:type="spellEnd"/>
                  <w:r>
                    <w:rPr>
                      <w:sz w:val="16"/>
                      <w:szCs w:val="16"/>
                    </w:rPr>
                    <w:t>. банка получателя платежа</w:t>
                  </w:r>
                </w:p>
              </w:tc>
              <w:tc>
                <w:tcPr>
                  <w:tcW w:w="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P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P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E466D" w:rsidRPr="003E466D" w:rsidRDefault="003E466D" w:rsidP="001B1B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E466D"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92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3E466D" w:rsidRDefault="003E466D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D16729" w:rsidTr="003E466D"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D16729" w:rsidRDefault="00D16729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5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</w:tcPr>
                <w:p w:rsidR="00D16729" w:rsidRDefault="00D16729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095" w:type="dxa"/>
                  <w:gridSpan w:val="23"/>
                </w:tcPr>
                <w:p w:rsidR="00D16729" w:rsidRDefault="00D16729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31" w:type="dxa"/>
                  <w:gridSpan w:val="33"/>
                </w:tcPr>
                <w:p w:rsidR="00D16729" w:rsidRDefault="00D16729">
                  <w:pPr>
                    <w:snapToGrid w:val="0"/>
                    <w:rPr>
                      <w:sz w:val="4"/>
                      <w:szCs w:val="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D16729" w:rsidRDefault="00D16729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</w:tr>
            <w:tr w:rsidR="00D16729" w:rsidTr="003E466D"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bottom"/>
                </w:tcPr>
                <w:p w:rsidR="00D16729" w:rsidRDefault="00D1672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vAlign w:val="bottom"/>
                </w:tcPr>
                <w:p w:rsidR="00D16729" w:rsidRDefault="00D1672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08" w:type="dxa"/>
                  <w:gridSpan w:val="27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D16729" w:rsidRDefault="00D1672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Оплата по счету №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без НДС</w:t>
                  </w:r>
                </w:p>
              </w:tc>
              <w:tc>
                <w:tcPr>
                  <w:tcW w:w="420" w:type="dxa"/>
                  <w:gridSpan w:val="4"/>
                  <w:vAlign w:val="bottom"/>
                </w:tcPr>
                <w:p w:rsidR="00D16729" w:rsidRDefault="00D1672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98" w:type="dxa"/>
                  <w:gridSpan w:val="25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D16729" w:rsidRDefault="00D1672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:rsidR="00D16729" w:rsidRDefault="00D1672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D16729" w:rsidTr="003E466D"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D16729" w:rsidRDefault="00D16729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5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</w:tcPr>
                <w:p w:rsidR="00D16729" w:rsidRDefault="00D16729">
                  <w:pPr>
                    <w:snapToGri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708" w:type="dxa"/>
                  <w:gridSpan w:val="27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D16729" w:rsidRDefault="00D16729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(наименование платежа)</w:t>
                  </w:r>
                </w:p>
              </w:tc>
              <w:tc>
                <w:tcPr>
                  <w:tcW w:w="420" w:type="dxa"/>
                  <w:gridSpan w:val="4"/>
                </w:tcPr>
                <w:p w:rsidR="00D16729" w:rsidRDefault="00D16729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198" w:type="dxa"/>
                  <w:gridSpan w:val="25"/>
                  <w:hideMark/>
                </w:tcPr>
                <w:p w:rsidR="00D16729" w:rsidRDefault="00D16729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(номер лицевого счета (код) плательщика)</w:t>
                  </w:r>
                </w:p>
              </w:tc>
              <w:tc>
                <w:tcPr>
                  <w:tcW w:w="2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D16729" w:rsidRDefault="00D16729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</w:tr>
            <w:tr w:rsidR="00D16729" w:rsidTr="003E466D"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bottom"/>
                </w:tcPr>
                <w:p w:rsidR="00D16729" w:rsidRDefault="00D16729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5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vAlign w:val="bottom"/>
                </w:tcPr>
                <w:p w:rsidR="00D16729" w:rsidRDefault="00D16729">
                  <w:pPr>
                    <w:snapToGrid w:val="0"/>
                  </w:pPr>
                </w:p>
              </w:tc>
              <w:tc>
                <w:tcPr>
                  <w:tcW w:w="1855" w:type="dxa"/>
                  <w:gridSpan w:val="16"/>
                  <w:vAlign w:val="bottom"/>
                  <w:hideMark/>
                </w:tcPr>
                <w:p w:rsidR="00D16729" w:rsidRDefault="00D16729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8"/>
                      <w:szCs w:val="18"/>
                    </w:rPr>
                    <w:t>Ф. И. О. плательщика</w:t>
                  </w:r>
                </w:p>
              </w:tc>
              <w:tc>
                <w:tcPr>
                  <w:tcW w:w="5471" w:type="dxa"/>
                  <w:gridSpan w:val="40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D16729" w:rsidRDefault="00D16729">
                  <w:pPr>
                    <w:snapToGrid w:val="0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:rsidR="00D16729" w:rsidRDefault="00D1672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D16729" w:rsidTr="003E466D"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D16729" w:rsidRDefault="00D16729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5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</w:tcPr>
                <w:p w:rsidR="00D16729" w:rsidRDefault="00D16729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855" w:type="dxa"/>
                  <w:gridSpan w:val="16"/>
                </w:tcPr>
                <w:p w:rsidR="00D16729" w:rsidRDefault="00D16729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471" w:type="dxa"/>
                  <w:gridSpan w:val="40"/>
                </w:tcPr>
                <w:p w:rsidR="00D16729" w:rsidRDefault="00D16729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D16729" w:rsidRDefault="00D16729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</w:tr>
            <w:tr w:rsidR="00D16729" w:rsidTr="003E466D"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bottom"/>
                </w:tcPr>
                <w:p w:rsidR="00D16729" w:rsidRDefault="00D1672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vAlign w:val="bottom"/>
                </w:tcPr>
                <w:p w:rsidR="00D16729" w:rsidRDefault="00D1672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59" w:type="dxa"/>
                  <w:gridSpan w:val="13"/>
                  <w:vAlign w:val="bottom"/>
                  <w:hideMark/>
                </w:tcPr>
                <w:p w:rsidR="00D16729" w:rsidRDefault="00D16729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Адрес плательщика</w:t>
                  </w:r>
                </w:p>
              </w:tc>
              <w:tc>
                <w:tcPr>
                  <w:tcW w:w="5667" w:type="dxa"/>
                  <w:gridSpan w:val="4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D16729" w:rsidRDefault="00D16729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:rsidR="00D16729" w:rsidRDefault="00D1672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D16729" w:rsidTr="003E466D"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D16729" w:rsidRDefault="00D16729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5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</w:tcPr>
                <w:p w:rsidR="00D16729" w:rsidRDefault="00D16729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659" w:type="dxa"/>
                  <w:gridSpan w:val="13"/>
                </w:tcPr>
                <w:p w:rsidR="00D16729" w:rsidRDefault="00D16729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667" w:type="dxa"/>
                  <w:gridSpan w:val="43"/>
                </w:tcPr>
                <w:p w:rsidR="00D16729" w:rsidRDefault="00D16729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D16729" w:rsidRDefault="00D16729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D16729" w:rsidRDefault="00D16729">
            <w:pPr>
              <w:suppressAutoHyphens w:val="0"/>
              <w:rPr>
                <w:vanish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7"/>
              <w:gridCol w:w="115"/>
              <w:gridCol w:w="543"/>
              <w:gridCol w:w="699"/>
              <w:gridCol w:w="154"/>
              <w:gridCol w:w="420"/>
              <w:gridCol w:w="276"/>
              <w:gridCol w:w="74"/>
              <w:gridCol w:w="322"/>
              <w:gridCol w:w="336"/>
              <w:gridCol w:w="1984"/>
              <w:gridCol w:w="51"/>
              <w:gridCol w:w="336"/>
              <w:gridCol w:w="196"/>
              <w:gridCol w:w="10"/>
              <w:gridCol w:w="854"/>
              <w:gridCol w:w="326"/>
              <w:gridCol w:w="38"/>
              <w:gridCol w:w="284"/>
              <w:gridCol w:w="52"/>
              <w:gridCol w:w="200"/>
              <w:gridCol w:w="171"/>
              <w:gridCol w:w="292"/>
            </w:tblGrid>
            <w:tr w:rsidR="00D16729"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bottom"/>
                </w:tcPr>
                <w:p w:rsidR="00D16729" w:rsidRDefault="00D1672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vAlign w:val="bottom"/>
                </w:tcPr>
                <w:p w:rsidR="00D16729" w:rsidRDefault="00D1672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2" w:type="dxa"/>
                  <w:gridSpan w:val="2"/>
                  <w:vAlign w:val="bottom"/>
                  <w:hideMark/>
                </w:tcPr>
                <w:p w:rsidR="00D16729" w:rsidRDefault="00D16729">
                  <w:pPr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</w:pPr>
                  <w:r>
                    <w:rPr>
                      <w:sz w:val="18"/>
                      <w:szCs w:val="18"/>
                    </w:rPr>
                    <w:t>Сумма платежа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D16729" w:rsidRDefault="00D16729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396" w:type="dxa"/>
                  <w:gridSpan w:val="2"/>
                  <w:vAlign w:val="bottom"/>
                  <w:hideMark/>
                </w:tcPr>
                <w:p w:rsidR="00D16729" w:rsidRDefault="00D16729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D16729" w:rsidRDefault="00D16729">
                  <w:pPr>
                    <w:snapToGrid w:val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577" w:type="dxa"/>
                  <w:gridSpan w:val="5"/>
                  <w:vAlign w:val="bottom"/>
                  <w:hideMark/>
                </w:tcPr>
                <w:p w:rsidR="00D16729" w:rsidRDefault="00D16729">
                  <w:pPr>
                    <w:tabs>
                      <w:tab w:val="right" w:pos="2547"/>
                    </w:tabs>
                    <w:ind w:left="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коп.</w:t>
                  </w:r>
                  <w:r>
                    <w:rPr>
                      <w:sz w:val="18"/>
                      <w:szCs w:val="18"/>
                    </w:rPr>
                    <w:tab/>
                    <w:t>Сумма платы за услуги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D16729" w:rsidRDefault="00D1672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gridSpan w:val="2"/>
                  <w:vAlign w:val="bottom"/>
                  <w:hideMark/>
                </w:tcPr>
                <w:p w:rsidR="00D16729" w:rsidRDefault="00D1672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3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D16729" w:rsidRDefault="00D1672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  <w:gridSpan w:val="2"/>
                  <w:vAlign w:val="bottom"/>
                  <w:hideMark/>
                </w:tcPr>
                <w:p w:rsidR="00D16729" w:rsidRDefault="00D1672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коп.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:rsidR="00D16729" w:rsidRDefault="00D1672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D16729"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D16729" w:rsidRDefault="00D16729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5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</w:tcPr>
                <w:p w:rsidR="00D16729" w:rsidRDefault="00D16729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42" w:type="dxa"/>
                  <w:gridSpan w:val="2"/>
                </w:tcPr>
                <w:p w:rsidR="00D16729" w:rsidRDefault="00D16729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D16729" w:rsidRDefault="00D16729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96" w:type="dxa"/>
                  <w:gridSpan w:val="2"/>
                </w:tcPr>
                <w:p w:rsidR="00D16729" w:rsidRDefault="00D16729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36" w:type="dxa"/>
                </w:tcPr>
                <w:p w:rsidR="00D16729" w:rsidRDefault="00D16729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77" w:type="dxa"/>
                  <w:gridSpan w:val="5"/>
                </w:tcPr>
                <w:p w:rsidR="00D16729" w:rsidRDefault="00D16729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4" w:type="dxa"/>
                </w:tcPr>
                <w:p w:rsidR="00D16729" w:rsidRDefault="00D16729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64" w:type="dxa"/>
                  <w:gridSpan w:val="2"/>
                </w:tcPr>
                <w:p w:rsidR="00D16729" w:rsidRDefault="00D16729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36" w:type="dxa"/>
                  <w:gridSpan w:val="2"/>
                </w:tcPr>
                <w:p w:rsidR="00D16729" w:rsidRDefault="00D16729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71" w:type="dxa"/>
                  <w:gridSpan w:val="2"/>
                </w:tcPr>
                <w:p w:rsidR="00D16729" w:rsidRDefault="00D16729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D16729" w:rsidRDefault="00D16729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</w:tr>
            <w:tr w:rsidR="00D16729"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bottom"/>
                </w:tcPr>
                <w:p w:rsidR="00D16729" w:rsidRDefault="00D1672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vAlign w:val="bottom"/>
                </w:tcPr>
                <w:p w:rsidR="00D16729" w:rsidRDefault="00D1672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3" w:type="dxa"/>
                  <w:vAlign w:val="bottom"/>
                  <w:hideMark/>
                </w:tcPr>
                <w:p w:rsidR="00D16729" w:rsidRDefault="00D1672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D16729" w:rsidRDefault="00D1672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vAlign w:val="bottom"/>
                  <w:hideMark/>
                </w:tcPr>
                <w:p w:rsidR="00D16729" w:rsidRDefault="00D1672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3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D16729" w:rsidRDefault="00D1672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gridSpan w:val="4"/>
                  <w:vAlign w:val="bottom"/>
                  <w:hideMark/>
                </w:tcPr>
                <w:p w:rsidR="00D16729" w:rsidRDefault="00D16729">
                  <w:pPr>
                    <w:tabs>
                      <w:tab w:val="right" w:pos="2693"/>
                    </w:tabs>
                    <w:ind w:left="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коп</w:t>
                  </w:r>
                  <w:proofErr w:type="gramStart"/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ab/>
                    <w:t>«</w:t>
                  </w:r>
                  <w:proofErr w:type="gramEnd"/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D16729" w:rsidRDefault="00D1672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6" w:type="dxa"/>
                  <w:vAlign w:val="bottom"/>
                  <w:hideMark/>
                </w:tcPr>
                <w:p w:rsidR="00D16729" w:rsidRDefault="00D1672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19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D16729" w:rsidRDefault="00D1672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2" w:type="dxa"/>
                  <w:gridSpan w:val="2"/>
                  <w:vAlign w:val="bottom"/>
                  <w:hideMark/>
                </w:tcPr>
                <w:p w:rsidR="00D16729" w:rsidRDefault="00D1672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D16729" w:rsidRDefault="00D1672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1" w:type="dxa"/>
                  <w:vAlign w:val="bottom"/>
                  <w:hideMark/>
                </w:tcPr>
                <w:p w:rsidR="00D16729" w:rsidRDefault="00D16729">
                  <w:pPr>
                    <w:jc w:val="right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г</w:t>
                  </w:r>
                  <w:proofErr w:type="gram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:rsidR="00D16729" w:rsidRDefault="00D1672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D16729"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D16729" w:rsidRDefault="00D16729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5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</w:tcPr>
                <w:p w:rsidR="00D16729" w:rsidRDefault="00D16729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43" w:type="dxa"/>
                </w:tcPr>
                <w:p w:rsidR="00D16729" w:rsidRDefault="00D16729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53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D16729" w:rsidRDefault="00D16729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0" w:type="dxa"/>
                </w:tcPr>
                <w:p w:rsidR="00D16729" w:rsidRDefault="00D16729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50" w:type="dxa"/>
                  <w:gridSpan w:val="2"/>
                </w:tcPr>
                <w:p w:rsidR="00D16729" w:rsidRDefault="00D16729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693" w:type="dxa"/>
                  <w:gridSpan w:val="4"/>
                </w:tcPr>
                <w:p w:rsidR="00D16729" w:rsidRDefault="00D16729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36" w:type="dxa"/>
                </w:tcPr>
                <w:p w:rsidR="00D16729" w:rsidRDefault="00D16729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96" w:type="dxa"/>
                </w:tcPr>
                <w:p w:rsidR="00D16729" w:rsidRDefault="00D16729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90" w:type="dxa"/>
                  <w:gridSpan w:val="3"/>
                </w:tcPr>
                <w:p w:rsidR="00D16729" w:rsidRDefault="00D16729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22" w:type="dxa"/>
                  <w:gridSpan w:val="2"/>
                </w:tcPr>
                <w:p w:rsidR="00D16729" w:rsidRDefault="00D16729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2" w:type="dxa"/>
                  <w:gridSpan w:val="2"/>
                </w:tcPr>
                <w:p w:rsidR="00D16729" w:rsidRDefault="00D16729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71" w:type="dxa"/>
                </w:tcPr>
                <w:p w:rsidR="00D16729" w:rsidRDefault="00D16729">
                  <w:pPr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D16729" w:rsidRDefault="00D16729">
                  <w:pPr>
                    <w:snapToGrid w:val="0"/>
                    <w:rPr>
                      <w:sz w:val="12"/>
                      <w:szCs w:val="12"/>
                    </w:rPr>
                  </w:pPr>
                </w:p>
              </w:tc>
            </w:tr>
            <w:tr w:rsidR="00D16729">
              <w:trPr>
                <w:trHeight w:val="454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16729" w:rsidRDefault="00D1672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Квитанция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>Кассир</w:t>
                  </w:r>
                </w:p>
              </w:tc>
              <w:tc>
                <w:tcPr>
                  <w:tcW w:w="115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vAlign w:val="bottom"/>
                </w:tcPr>
                <w:p w:rsidR="00D16729" w:rsidRDefault="00D16729">
                  <w:pPr>
                    <w:snapToGrid w:val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326" w:type="dxa"/>
                  <w:gridSpan w:val="20"/>
                  <w:vAlign w:val="bottom"/>
                  <w:hideMark/>
                </w:tcPr>
                <w:p w:rsidR="00D16729" w:rsidRDefault="00D16729">
                  <w:pPr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С условиями приема указанной в платежном документе суммы, в </w:t>
                  </w:r>
                  <w:proofErr w:type="spellStart"/>
                  <w:r>
                    <w:rPr>
                      <w:sz w:val="14"/>
                      <w:szCs w:val="14"/>
                    </w:rPr>
                    <w:t>т.ч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. с суммой взимаемой платы за услуги банка, </w:t>
                  </w:r>
                  <w:proofErr w:type="gramStart"/>
                  <w:r>
                    <w:rPr>
                      <w:sz w:val="14"/>
                      <w:szCs w:val="14"/>
                    </w:rPr>
                    <w:t>ознакомлен</w:t>
                  </w:r>
                  <w:proofErr w:type="gramEnd"/>
                  <w:r>
                    <w:rPr>
                      <w:sz w:val="14"/>
                      <w:szCs w:val="14"/>
                    </w:rPr>
                    <w:t xml:space="preserve"> и согласен.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:rsidR="00D16729" w:rsidRDefault="00D16729">
                  <w:pPr>
                    <w:snapToGrid w:val="0"/>
                    <w:rPr>
                      <w:sz w:val="14"/>
                      <w:szCs w:val="14"/>
                    </w:rPr>
                  </w:pPr>
                </w:p>
              </w:tc>
            </w:tr>
            <w:tr w:rsidR="00D16729">
              <w:trPr>
                <w:trHeight w:hRule="exact" w:val="198"/>
              </w:trPr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D16729" w:rsidRDefault="00D1672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vAlign w:val="center"/>
                </w:tcPr>
                <w:p w:rsidR="00D16729" w:rsidRDefault="00D1672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08" w:type="dxa"/>
                  <w:gridSpan w:val="9"/>
                  <w:vAlign w:val="center"/>
                  <w:hideMark/>
                </w:tcPr>
                <w:p w:rsidR="00D16729" w:rsidRDefault="00D16729">
                  <w:pPr>
                    <w:ind w:right="57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>Подпись плательщика</w:t>
                  </w:r>
                </w:p>
              </w:tc>
              <w:tc>
                <w:tcPr>
                  <w:tcW w:w="2518" w:type="dxa"/>
                  <w:gridSpan w:val="11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D16729" w:rsidRDefault="00D1672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D16729" w:rsidRDefault="00D16729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D16729">
              <w:tc>
                <w:tcPr>
                  <w:tcW w:w="25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16729" w:rsidRDefault="00D16729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5" w:type="dxa"/>
                  <w:tcBorders>
                    <w:top w:val="nil"/>
                    <w:left w:val="single" w:sz="12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16729" w:rsidRDefault="00D16729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26" w:type="dxa"/>
                  <w:gridSpan w:val="20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D16729" w:rsidRDefault="00D16729">
                  <w:pPr>
                    <w:snapToGrid w:val="0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6729" w:rsidRDefault="00D16729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16729" w:rsidRDefault="00D16729"/>
        </w:tc>
      </w:tr>
    </w:tbl>
    <w:p w:rsidR="00CB4F78" w:rsidRDefault="00CB4F78" w:rsidP="00D16729"/>
    <w:sectPr w:rsidR="00CB4F78" w:rsidSect="00D1672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63"/>
    <w:rsid w:val="00061F2E"/>
    <w:rsid w:val="003E466D"/>
    <w:rsid w:val="00CB4F78"/>
    <w:rsid w:val="00D16729"/>
    <w:rsid w:val="00D2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dcterms:created xsi:type="dcterms:W3CDTF">2016-07-01T13:21:00Z</dcterms:created>
  <dcterms:modified xsi:type="dcterms:W3CDTF">2016-07-01T14:00:00Z</dcterms:modified>
</cp:coreProperties>
</file>